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C8" w:rsidRPr="00624731" w:rsidRDefault="00624731" w:rsidP="00624731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624731">
        <w:rPr>
          <w:rFonts w:ascii="Times New Roman" w:hAnsi="Times New Roman" w:cs="Times New Roman"/>
          <w:b/>
          <w:sz w:val="32"/>
          <w:szCs w:val="32"/>
        </w:rPr>
        <w:t>Рекомендации по взаимодействию с агрессивными детьми.</w:t>
      </w:r>
    </w:p>
    <w:p w:rsidR="00E9037A" w:rsidRDefault="00E9037A" w:rsidP="00E9037A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категория детей демонстрирует </w:t>
      </w:r>
      <w:r w:rsidRPr="006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элементы раболепия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6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 </w:t>
      </w:r>
      <w:proofErr w:type="gramStart"/>
      <w:r w:rsidRPr="006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сильными</w:t>
      </w:r>
      <w:proofErr w:type="gramEnd"/>
      <w:r w:rsidRPr="006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</w:t>
      </w:r>
      <w:r w:rsidRPr="006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агрессивны со слабыми. Могут быть </w:t>
      </w:r>
      <w:proofErr w:type="gramStart"/>
      <w:r w:rsidRPr="006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назойливы</w:t>
      </w:r>
      <w:proofErr w:type="gramEnd"/>
      <w:r w:rsidRPr="006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слащавы.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FFB" w:rsidRPr="00624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Агрессивные дети часто бывают вооружены.</w:t>
      </w:r>
      <w:r w:rsidR="004A4FFB" w:rsidRPr="0062473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3F9E" w:rsidRPr="00953F9E" w:rsidRDefault="00E9037A" w:rsidP="00953F9E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53F9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Поэтому:</w:t>
      </w:r>
    </w:p>
    <w:p w:rsidR="00953F9E" w:rsidRPr="00E9037A" w:rsidRDefault="00953F9E" w:rsidP="00953F9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Строить общение с агрессивными детьми нужно на равных, но не впадать в зависимость от них. Соблюдать дистанцию в общении.</w:t>
      </w:r>
    </w:p>
    <w:p w:rsidR="00E9037A" w:rsidRPr="00953F9E" w:rsidRDefault="00953F9E" w:rsidP="00953F9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позволяйте</w:t>
      </w:r>
      <w:r w:rsidR="004A4FFB" w:rsidRP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оскорбит</w:t>
      </w:r>
      <w:r w:rsidR="00624731" w:rsidRP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их,</w:t>
      </w:r>
      <w:r w:rsidR="00E9037A" w:rsidRP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диалоге не используйте </w:t>
      </w:r>
      <w:r w:rsidR="004A4FFB" w:rsidRP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жаргонные и бранные слова - это не даст им права оскорблять Вас и не демонстрировать в поведении все, на что они способны.</w:t>
      </w:r>
    </w:p>
    <w:p w:rsidR="00E9037A" w:rsidRDefault="00953F9E" w:rsidP="00E903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вступать в открытую конфронтацию, </w:t>
      </w:r>
      <w:r w:rsidR="004A4FFB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т.к. это усугубит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конфликтные </w:t>
      </w:r>
      <w:r w:rsidR="004A4FFB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отношения. Следует учитывать </w:t>
      </w:r>
      <w:r w:rsidR="00E9037A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детей и их</w:t>
      </w:r>
      <w:r w:rsidR="004A4FFB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037A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</w:t>
      </w:r>
      <w:r w:rsidR="004A4FFB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бурные реакции</w:t>
      </w:r>
      <w:r w:rsidR="00E9037A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педагогическое воздействие</w:t>
      </w:r>
      <w:r w:rsid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037A" w:rsidRPr="00E9037A" w:rsidRDefault="00624731" w:rsidP="00E903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FFB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Останавливайте </w:t>
      </w:r>
      <w:r w:rsid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ребёнка </w:t>
      </w:r>
      <w:r w:rsidR="004A4FFB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спокойно, с невозмутимым лицом, действуйте при минимуме слов.</w:t>
      </w:r>
      <w:r w:rsidR="004A4FFB" w:rsidRPr="00E903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9037A" w:rsidRPr="00E9037A" w:rsidRDefault="004A4FFB" w:rsidP="00E903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Обсуждайте поведение </w:t>
      </w:r>
      <w:r w:rsid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агрессивного ребёнка 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после успокоения.</w:t>
      </w:r>
      <w:r w:rsidRPr="00E903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9037A" w:rsidRPr="00E9037A" w:rsidRDefault="00624731" w:rsidP="00E903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данной категории  м</w:t>
      </w:r>
      <w:r w:rsidR="004A4FFB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стительны, иногда годами ждут, чтобы отомстить, поэтому лучше не отвергать их.</w:t>
      </w:r>
      <w:r w:rsidR="004A4FFB" w:rsidRPr="00E903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4731" w:rsidRPr="00E9037A" w:rsidRDefault="004A4FFB" w:rsidP="00E903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Выясните, как возникает агрессивное поведение</w:t>
      </w:r>
      <w:r w:rsid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каково возможное решение. </w:t>
      </w:r>
      <w:r w:rsidR="00624731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037A" w:rsidRDefault="00624731" w:rsidP="00953F9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диалоге с агрессивным ребёнком используйте следующие высказывания: </w:t>
      </w:r>
    </w:p>
    <w:p w:rsidR="00624731" w:rsidRPr="00E9037A" w:rsidRDefault="00624731" w:rsidP="0062473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«(Имя ребёнка), ты расстроился, потому что…»</w:t>
      </w:r>
    </w:p>
    <w:p w:rsidR="00624731" w:rsidRPr="00E9037A" w:rsidRDefault="00624731" w:rsidP="0062473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«Т</w:t>
      </w:r>
      <w:r w:rsidR="004A4FFB" w:rsidRPr="00E903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ы можешь переживать, но </w:t>
      </w:r>
      <w:r w:rsidRPr="00E903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 имеешь права обижать других»</w:t>
      </w:r>
    </w:p>
    <w:p w:rsidR="00624731" w:rsidRPr="00E9037A" w:rsidRDefault="00624731" w:rsidP="0062473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03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4A4FFB" w:rsidRPr="00E903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нужно сделать, чтобы успокоиться и при этом ни на кого не нападать?»</w:t>
      </w:r>
    </w:p>
    <w:p w:rsidR="00E9037A" w:rsidRDefault="004A4FFB" w:rsidP="00E9037A">
      <w:pPr>
        <w:ind w:left="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Предлагайте что-то свое только в дополнение </w:t>
      </w:r>
      <w:r w:rsidR="00624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выше</w:t>
      </w:r>
      <w:r w:rsidRPr="00624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сказанному.</w:t>
      </w:r>
    </w:p>
    <w:p w:rsidR="00953F9E" w:rsidRPr="00953F9E" w:rsidRDefault="004A4FFB" w:rsidP="00E903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понимать </w:t>
      </w:r>
      <w:r w:rsid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механизм, </w:t>
      </w:r>
      <w:r w:rsidR="00953F9E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учитывать </w:t>
      </w:r>
      <w:r w:rsid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дать себе обидеться </w:t>
      </w:r>
      <w:r w:rsidR="00953F9E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ребёнка 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мелочам.</w:t>
      </w:r>
      <w:r w:rsidRPr="00E903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3F9E" w:rsidRPr="00953F9E" w:rsidRDefault="004A4FFB" w:rsidP="00E903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угрожать и шантажировать, т.к. в какой-то м</w:t>
      </w:r>
      <w:r w:rsid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омент это перестает действовать, 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 будете неубедительны и бессильны.</w:t>
      </w:r>
      <w:r w:rsidRPr="00E903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3F9E" w:rsidRPr="00953F9E" w:rsidRDefault="004A4FFB" w:rsidP="00E903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«Воинственность» ребенка можно успокоить своим спокойствием.</w:t>
      </w:r>
      <w:r w:rsidRPr="00E903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4731" w:rsidRPr="00E9037A" w:rsidRDefault="004A4FFB" w:rsidP="00E9037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плохое настроение не разряжайте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E9037A"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ребёнке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03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03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</w:t>
      </w:r>
      <w:r w:rsidRPr="00E90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повод похвалить его, особенно это хорошо спустя некоторое время после наказания. Ребенок убедится, что претензии были к его поступку, а не к личности в целом.</w:t>
      </w:r>
    </w:p>
    <w:p w:rsidR="004A4FFB" w:rsidRPr="00624731" w:rsidRDefault="00624731" w:rsidP="00624731">
      <w:pPr>
        <w:tabs>
          <w:tab w:val="left" w:pos="2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A4FFB" w:rsidRPr="00624731" w:rsidSect="002D60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31" w:rsidRDefault="00624731" w:rsidP="00624731">
      <w:pPr>
        <w:spacing w:after="0" w:line="240" w:lineRule="auto"/>
      </w:pPr>
      <w:r>
        <w:separator/>
      </w:r>
    </w:p>
  </w:endnote>
  <w:endnote w:type="continuationSeparator" w:id="1">
    <w:p w:rsidR="00624731" w:rsidRDefault="00624731" w:rsidP="0062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31" w:rsidRDefault="00624731" w:rsidP="00624731">
      <w:pPr>
        <w:spacing w:after="0" w:line="240" w:lineRule="auto"/>
      </w:pPr>
      <w:r>
        <w:separator/>
      </w:r>
    </w:p>
  </w:footnote>
  <w:footnote w:type="continuationSeparator" w:id="1">
    <w:p w:rsidR="00624731" w:rsidRDefault="00624731" w:rsidP="0062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31" w:rsidRPr="000F1AD0" w:rsidRDefault="00624731" w:rsidP="00624731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ГКОУ «Специальная (коррекционная) школа-интернат № 14 </w:t>
    </w:r>
    <w:r>
      <w:rPr>
        <w:rFonts w:ascii="Times New Roman" w:hAnsi="Times New Roman" w:cs="Times New Roman"/>
        <w:sz w:val="24"/>
        <w:szCs w:val="24"/>
        <w:lang w:val="en-US"/>
      </w:rPr>
      <w:t>VIII</w:t>
    </w:r>
    <w:r>
      <w:rPr>
        <w:rFonts w:ascii="Times New Roman" w:hAnsi="Times New Roman" w:cs="Times New Roman"/>
        <w:sz w:val="24"/>
        <w:szCs w:val="24"/>
      </w:rPr>
      <w:t xml:space="preserve"> вида»</w:t>
    </w:r>
  </w:p>
  <w:p w:rsidR="00624731" w:rsidRDefault="006247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94B87"/>
    <w:multiLevelType w:val="hybridMultilevel"/>
    <w:tmpl w:val="9E222F3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EF69D0"/>
    <w:multiLevelType w:val="hybridMultilevel"/>
    <w:tmpl w:val="406AABE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FFB"/>
    <w:rsid w:val="00003C31"/>
    <w:rsid w:val="00013E84"/>
    <w:rsid w:val="000318DF"/>
    <w:rsid w:val="000331AF"/>
    <w:rsid w:val="000625EB"/>
    <w:rsid w:val="000715F4"/>
    <w:rsid w:val="00083218"/>
    <w:rsid w:val="0008402F"/>
    <w:rsid w:val="000A096C"/>
    <w:rsid w:val="000A51F7"/>
    <w:rsid w:val="000C2C3E"/>
    <w:rsid w:val="000E11D3"/>
    <w:rsid w:val="000E2DF7"/>
    <w:rsid w:val="0010171E"/>
    <w:rsid w:val="001128A3"/>
    <w:rsid w:val="00120315"/>
    <w:rsid w:val="00122955"/>
    <w:rsid w:val="00131D85"/>
    <w:rsid w:val="001543D9"/>
    <w:rsid w:val="00154478"/>
    <w:rsid w:val="001558A1"/>
    <w:rsid w:val="00157AD4"/>
    <w:rsid w:val="0018066C"/>
    <w:rsid w:val="00193002"/>
    <w:rsid w:val="00197FD4"/>
    <w:rsid w:val="001A0D7C"/>
    <w:rsid w:val="001A69FB"/>
    <w:rsid w:val="001B4774"/>
    <w:rsid w:val="001D0FDF"/>
    <w:rsid w:val="001E4ACB"/>
    <w:rsid w:val="002000BC"/>
    <w:rsid w:val="00221077"/>
    <w:rsid w:val="0022231E"/>
    <w:rsid w:val="00240D08"/>
    <w:rsid w:val="00243EBC"/>
    <w:rsid w:val="002512B4"/>
    <w:rsid w:val="00274725"/>
    <w:rsid w:val="002750BF"/>
    <w:rsid w:val="0028025E"/>
    <w:rsid w:val="002877E5"/>
    <w:rsid w:val="002B2F0D"/>
    <w:rsid w:val="002D60C8"/>
    <w:rsid w:val="002E5072"/>
    <w:rsid w:val="002F4CD8"/>
    <w:rsid w:val="00314335"/>
    <w:rsid w:val="00340AF6"/>
    <w:rsid w:val="003636AA"/>
    <w:rsid w:val="003731E4"/>
    <w:rsid w:val="00381FE8"/>
    <w:rsid w:val="00383C88"/>
    <w:rsid w:val="00383FD7"/>
    <w:rsid w:val="003C0103"/>
    <w:rsid w:val="00401DF4"/>
    <w:rsid w:val="00404A67"/>
    <w:rsid w:val="00407C4D"/>
    <w:rsid w:val="00411E1F"/>
    <w:rsid w:val="00420028"/>
    <w:rsid w:val="0043371C"/>
    <w:rsid w:val="00437A60"/>
    <w:rsid w:val="00454677"/>
    <w:rsid w:val="00455DA7"/>
    <w:rsid w:val="00465C91"/>
    <w:rsid w:val="0046629D"/>
    <w:rsid w:val="00467DA6"/>
    <w:rsid w:val="004757CF"/>
    <w:rsid w:val="00481DC9"/>
    <w:rsid w:val="00495636"/>
    <w:rsid w:val="004A2EE5"/>
    <w:rsid w:val="004A4FFB"/>
    <w:rsid w:val="004D1ACB"/>
    <w:rsid w:val="004E4D68"/>
    <w:rsid w:val="004F6415"/>
    <w:rsid w:val="00554117"/>
    <w:rsid w:val="005552E8"/>
    <w:rsid w:val="00560E82"/>
    <w:rsid w:val="00595CE6"/>
    <w:rsid w:val="0059625D"/>
    <w:rsid w:val="005B63FB"/>
    <w:rsid w:val="005C0E29"/>
    <w:rsid w:val="005E7308"/>
    <w:rsid w:val="005F2B5A"/>
    <w:rsid w:val="00622AF9"/>
    <w:rsid w:val="00624731"/>
    <w:rsid w:val="00631A63"/>
    <w:rsid w:val="00652691"/>
    <w:rsid w:val="00667412"/>
    <w:rsid w:val="00690C68"/>
    <w:rsid w:val="006B54BF"/>
    <w:rsid w:val="006B59FC"/>
    <w:rsid w:val="006B6084"/>
    <w:rsid w:val="006C1EBE"/>
    <w:rsid w:val="006C4ED2"/>
    <w:rsid w:val="006E0571"/>
    <w:rsid w:val="006E29CE"/>
    <w:rsid w:val="007069CA"/>
    <w:rsid w:val="00733E9D"/>
    <w:rsid w:val="00740C6F"/>
    <w:rsid w:val="00752138"/>
    <w:rsid w:val="00754B49"/>
    <w:rsid w:val="00757FA5"/>
    <w:rsid w:val="00766EA4"/>
    <w:rsid w:val="0077184D"/>
    <w:rsid w:val="007803DF"/>
    <w:rsid w:val="007A6739"/>
    <w:rsid w:val="007B016D"/>
    <w:rsid w:val="007C1685"/>
    <w:rsid w:val="007C53E9"/>
    <w:rsid w:val="007D29C8"/>
    <w:rsid w:val="007F2654"/>
    <w:rsid w:val="00801EDA"/>
    <w:rsid w:val="008037A8"/>
    <w:rsid w:val="008225F3"/>
    <w:rsid w:val="008715F9"/>
    <w:rsid w:val="008828FC"/>
    <w:rsid w:val="008925AD"/>
    <w:rsid w:val="008961FF"/>
    <w:rsid w:val="008A4EF6"/>
    <w:rsid w:val="008B1054"/>
    <w:rsid w:val="008D5C7E"/>
    <w:rsid w:val="008D6691"/>
    <w:rsid w:val="008E258C"/>
    <w:rsid w:val="008E40DF"/>
    <w:rsid w:val="008F1A46"/>
    <w:rsid w:val="008F3AEE"/>
    <w:rsid w:val="008F5D91"/>
    <w:rsid w:val="0091208A"/>
    <w:rsid w:val="00921615"/>
    <w:rsid w:val="00921F8C"/>
    <w:rsid w:val="00933BB5"/>
    <w:rsid w:val="00936CC2"/>
    <w:rsid w:val="00936D88"/>
    <w:rsid w:val="00953F9E"/>
    <w:rsid w:val="009617AD"/>
    <w:rsid w:val="0098635D"/>
    <w:rsid w:val="009D4100"/>
    <w:rsid w:val="009E4296"/>
    <w:rsid w:val="009F2AA4"/>
    <w:rsid w:val="00A23EE8"/>
    <w:rsid w:val="00A40028"/>
    <w:rsid w:val="00A43045"/>
    <w:rsid w:val="00A4754B"/>
    <w:rsid w:val="00A54742"/>
    <w:rsid w:val="00A61ADC"/>
    <w:rsid w:val="00A64467"/>
    <w:rsid w:val="00AD382A"/>
    <w:rsid w:val="00AD5E0E"/>
    <w:rsid w:val="00B304AC"/>
    <w:rsid w:val="00B45A37"/>
    <w:rsid w:val="00B45CCC"/>
    <w:rsid w:val="00B760B1"/>
    <w:rsid w:val="00BD3FAF"/>
    <w:rsid w:val="00BD59A5"/>
    <w:rsid w:val="00BE1666"/>
    <w:rsid w:val="00BE6277"/>
    <w:rsid w:val="00BF0CC8"/>
    <w:rsid w:val="00BF3DCE"/>
    <w:rsid w:val="00C06C10"/>
    <w:rsid w:val="00C5551C"/>
    <w:rsid w:val="00C82E46"/>
    <w:rsid w:val="00C93A4B"/>
    <w:rsid w:val="00CC74C4"/>
    <w:rsid w:val="00CE4E14"/>
    <w:rsid w:val="00CF35D9"/>
    <w:rsid w:val="00D11E7A"/>
    <w:rsid w:val="00D23C2D"/>
    <w:rsid w:val="00D4471A"/>
    <w:rsid w:val="00D55AB5"/>
    <w:rsid w:val="00D870E9"/>
    <w:rsid w:val="00DD6CC4"/>
    <w:rsid w:val="00DF651D"/>
    <w:rsid w:val="00DF7C19"/>
    <w:rsid w:val="00E12BF0"/>
    <w:rsid w:val="00E26380"/>
    <w:rsid w:val="00E6126E"/>
    <w:rsid w:val="00E9037A"/>
    <w:rsid w:val="00E9491C"/>
    <w:rsid w:val="00EA07EA"/>
    <w:rsid w:val="00EB2CF1"/>
    <w:rsid w:val="00EE2425"/>
    <w:rsid w:val="00F07358"/>
    <w:rsid w:val="00F07FA1"/>
    <w:rsid w:val="00F14FB6"/>
    <w:rsid w:val="00F20876"/>
    <w:rsid w:val="00F43CD2"/>
    <w:rsid w:val="00F50977"/>
    <w:rsid w:val="00F56270"/>
    <w:rsid w:val="00F56A75"/>
    <w:rsid w:val="00F65270"/>
    <w:rsid w:val="00F75F6B"/>
    <w:rsid w:val="00F8230E"/>
    <w:rsid w:val="00FC7476"/>
    <w:rsid w:val="00FD5574"/>
    <w:rsid w:val="00FE1D2E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4FFB"/>
  </w:style>
  <w:style w:type="paragraph" w:styleId="a3">
    <w:name w:val="header"/>
    <w:basedOn w:val="a"/>
    <w:link w:val="a4"/>
    <w:uiPriority w:val="99"/>
    <w:semiHidden/>
    <w:unhideWhenUsed/>
    <w:rsid w:val="0062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731"/>
  </w:style>
  <w:style w:type="paragraph" w:styleId="a5">
    <w:name w:val="footer"/>
    <w:basedOn w:val="a"/>
    <w:link w:val="a6"/>
    <w:uiPriority w:val="99"/>
    <w:semiHidden/>
    <w:unhideWhenUsed/>
    <w:rsid w:val="0062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731"/>
  </w:style>
  <w:style w:type="paragraph" w:styleId="a7">
    <w:name w:val="List Paragraph"/>
    <w:basedOn w:val="a"/>
    <w:uiPriority w:val="34"/>
    <w:qFormat/>
    <w:rsid w:val="00E90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user1</cp:lastModifiedBy>
  <cp:revision>3</cp:revision>
  <dcterms:created xsi:type="dcterms:W3CDTF">2015-02-12T08:01:00Z</dcterms:created>
  <dcterms:modified xsi:type="dcterms:W3CDTF">2016-11-16T10:48:00Z</dcterms:modified>
</cp:coreProperties>
</file>