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44" w:rsidRPr="00D96888" w:rsidRDefault="00E229FB" w:rsidP="00565E4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404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5E44" w:rsidRPr="00D96888">
        <w:rPr>
          <w:rFonts w:ascii="Times New Roman" w:hAnsi="Times New Roman" w:cs="Times New Roman"/>
          <w:sz w:val="28"/>
          <w:szCs w:val="28"/>
        </w:rPr>
        <w:t>Утверждаю</w:t>
      </w:r>
    </w:p>
    <w:p w:rsidR="00565E44" w:rsidRDefault="00565E44" w:rsidP="00565E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96888">
        <w:rPr>
          <w:rFonts w:ascii="Times New Roman" w:hAnsi="Times New Roman" w:cs="Times New Roman"/>
          <w:sz w:val="28"/>
          <w:szCs w:val="28"/>
        </w:rPr>
        <w:t>Директору ГКОУ «</w:t>
      </w:r>
      <w:proofErr w:type="gramStart"/>
      <w:r w:rsidRPr="00D96888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</w:p>
    <w:p w:rsidR="00565E44" w:rsidRDefault="00565E44" w:rsidP="00565E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96888">
        <w:rPr>
          <w:rFonts w:ascii="Times New Roman" w:hAnsi="Times New Roman" w:cs="Times New Roman"/>
          <w:sz w:val="28"/>
          <w:szCs w:val="28"/>
        </w:rPr>
        <w:t>(коррекционная)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88">
        <w:rPr>
          <w:rFonts w:ascii="Times New Roman" w:hAnsi="Times New Roman" w:cs="Times New Roman"/>
          <w:sz w:val="28"/>
          <w:szCs w:val="28"/>
        </w:rPr>
        <w:t xml:space="preserve">школа- интернат№14»      </w:t>
      </w:r>
    </w:p>
    <w:p w:rsidR="00565E44" w:rsidRPr="00D96888" w:rsidRDefault="00565E44" w:rsidP="00565E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 </w:t>
      </w:r>
      <w:r w:rsidRPr="00D96888">
        <w:rPr>
          <w:rFonts w:ascii="Times New Roman" w:hAnsi="Times New Roman" w:cs="Times New Roman"/>
          <w:sz w:val="28"/>
          <w:szCs w:val="28"/>
        </w:rPr>
        <w:t>Середняк В.Ю.</w:t>
      </w:r>
    </w:p>
    <w:p w:rsidR="00565E44" w:rsidRDefault="00565E44" w:rsidP="00565E44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667ED0" w:rsidRDefault="00667ED0" w:rsidP="000A55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5E44" w:rsidRDefault="00D40456" w:rsidP="00667ED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65E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Расписание  </w:t>
      </w:r>
    </w:p>
    <w:p w:rsidR="00667ED0" w:rsidRPr="00565E44" w:rsidRDefault="00D40456" w:rsidP="00667ED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65E44">
        <w:rPr>
          <w:rFonts w:ascii="Times New Roman" w:eastAsia="Times New Roman" w:hAnsi="Times New Roman" w:cs="Times New Roman"/>
          <w:b/>
          <w:sz w:val="28"/>
          <w:szCs w:val="28"/>
        </w:rPr>
        <w:t>работы спортивных секций</w:t>
      </w:r>
      <w:r w:rsidRPr="00565E44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667ED0" w:rsidRPr="00565E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школьного спортивного клуба «</w:t>
      </w:r>
      <w:r w:rsidR="00565E44" w:rsidRPr="00565E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Лидер</w:t>
      </w:r>
      <w:r w:rsidR="00667ED0" w:rsidRPr="00565E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565E44" w:rsidRPr="00565E44" w:rsidRDefault="00565E44" w:rsidP="00565E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44">
        <w:rPr>
          <w:rFonts w:ascii="Times New Roman" w:hAnsi="Times New Roman" w:cs="Times New Roman"/>
          <w:b/>
          <w:sz w:val="28"/>
          <w:szCs w:val="28"/>
        </w:rPr>
        <w:t>ГКОУ «Специальная (коррекционная) школа – интернат №14»</w:t>
      </w:r>
    </w:p>
    <w:p w:rsidR="00565E44" w:rsidRPr="00565E44" w:rsidRDefault="00565E44" w:rsidP="00565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</w:pPr>
      <w:r w:rsidRPr="00565E44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p w:rsidR="00667ED0" w:rsidRPr="00BF6BB7" w:rsidRDefault="00667ED0" w:rsidP="00667ED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6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67ED0" w:rsidRPr="00BF6BB7" w:rsidRDefault="00667ED0" w:rsidP="00667ED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10456" w:type="dxa"/>
        <w:tblLayout w:type="fixed"/>
        <w:tblLook w:val="04A0"/>
      </w:tblPr>
      <w:tblGrid>
        <w:gridCol w:w="2518"/>
        <w:gridCol w:w="1418"/>
        <w:gridCol w:w="1984"/>
        <w:gridCol w:w="2268"/>
        <w:gridCol w:w="2268"/>
      </w:tblGrid>
      <w:tr w:rsidR="00E229FB" w:rsidRPr="00BF6BB7" w:rsidTr="000A5502">
        <w:tc>
          <w:tcPr>
            <w:tcW w:w="2518" w:type="dxa"/>
          </w:tcPr>
          <w:p w:rsidR="00667ED0" w:rsidRPr="00BF6BB7" w:rsidRDefault="00667ED0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объединения</w:t>
            </w:r>
          </w:p>
        </w:tc>
        <w:tc>
          <w:tcPr>
            <w:tcW w:w="1418" w:type="dxa"/>
          </w:tcPr>
          <w:p w:rsidR="00667ED0" w:rsidRPr="00BF6BB7" w:rsidRDefault="00667ED0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984" w:type="dxa"/>
          </w:tcPr>
          <w:p w:rsidR="00667ED0" w:rsidRPr="00BF6BB7" w:rsidRDefault="00667ED0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недели, время</w:t>
            </w:r>
          </w:p>
        </w:tc>
        <w:tc>
          <w:tcPr>
            <w:tcW w:w="2268" w:type="dxa"/>
          </w:tcPr>
          <w:p w:rsidR="00667ED0" w:rsidRPr="00BF6BB7" w:rsidRDefault="00667ED0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  <w:p w:rsidR="00667ED0" w:rsidRPr="00BF6BB7" w:rsidRDefault="00667ED0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проведения занятий</w:t>
            </w:r>
          </w:p>
        </w:tc>
        <w:tc>
          <w:tcPr>
            <w:tcW w:w="2268" w:type="dxa"/>
          </w:tcPr>
          <w:p w:rsidR="00667ED0" w:rsidRPr="00BF6BB7" w:rsidRDefault="00667ED0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E229FB" w:rsidRPr="00BF6BB7" w:rsidTr="000A5502">
        <w:tc>
          <w:tcPr>
            <w:tcW w:w="2518" w:type="dxa"/>
          </w:tcPr>
          <w:p w:rsidR="00667ED0" w:rsidRPr="00565E44" w:rsidRDefault="00565E44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5E44">
              <w:rPr>
                <w:rFonts w:ascii="Times New Roman" w:hAnsi="Times New Roman" w:cs="Times New Roman"/>
                <w:sz w:val="28"/>
                <w:szCs w:val="28"/>
              </w:rPr>
              <w:t>Баскетбол «Школа оранжевого мяча»</w:t>
            </w:r>
          </w:p>
        </w:tc>
        <w:tc>
          <w:tcPr>
            <w:tcW w:w="1418" w:type="dxa"/>
          </w:tcPr>
          <w:p w:rsidR="00667ED0" w:rsidRPr="00BF6BB7" w:rsidRDefault="009C7C33" w:rsidP="009C7C3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 w:rsidR="00667ED0"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 w:rsidR="00667ED0"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1984" w:type="dxa"/>
          </w:tcPr>
          <w:p w:rsidR="00667ED0" w:rsidRDefault="009C7C33" w:rsidP="002F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67ED0" w:rsidRPr="00667ED0" w:rsidRDefault="009C7C33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16.00 -18.0</w:t>
            </w:r>
            <w:r w:rsidR="00667ED0" w:rsidRPr="00667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67ED0" w:rsidRPr="00BF6BB7" w:rsidRDefault="00667ED0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2268" w:type="dxa"/>
          </w:tcPr>
          <w:p w:rsidR="00667ED0" w:rsidRPr="00667ED0" w:rsidRDefault="00565E44" w:rsidP="000A550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</w:tc>
      </w:tr>
      <w:tr w:rsidR="00E229FB" w:rsidRPr="00BF6BB7" w:rsidTr="000A5502">
        <w:tc>
          <w:tcPr>
            <w:tcW w:w="2518" w:type="dxa"/>
          </w:tcPr>
          <w:p w:rsidR="00667ED0" w:rsidRPr="00565E44" w:rsidRDefault="00565E44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5E44">
              <w:rPr>
                <w:rFonts w:ascii="Times New Roman" w:hAnsi="Times New Roman" w:cs="Times New Roman"/>
                <w:sz w:val="28"/>
                <w:szCs w:val="28"/>
              </w:rPr>
              <w:t>Баскетбол «Школа оранжевого мяча»</w:t>
            </w:r>
          </w:p>
        </w:tc>
        <w:tc>
          <w:tcPr>
            <w:tcW w:w="1418" w:type="dxa"/>
          </w:tcPr>
          <w:p w:rsidR="009C7C33" w:rsidRDefault="009C7C33" w:rsidP="002F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667ED0" w:rsidRPr="00667ED0" w:rsidRDefault="00667ED0" w:rsidP="002F7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D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984" w:type="dxa"/>
          </w:tcPr>
          <w:p w:rsidR="00667ED0" w:rsidRDefault="009C7C33" w:rsidP="0066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667ED0" w:rsidRPr="00667ED0" w:rsidRDefault="009C7C33" w:rsidP="0066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11.30-13.3</w:t>
            </w:r>
            <w:r w:rsidR="00667ED0" w:rsidRPr="00667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67ED0" w:rsidRPr="00667ED0" w:rsidRDefault="00565E44" w:rsidP="002F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2268" w:type="dxa"/>
          </w:tcPr>
          <w:p w:rsidR="00667ED0" w:rsidRPr="00667ED0" w:rsidRDefault="00565E44" w:rsidP="000A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</w:tc>
      </w:tr>
      <w:tr w:rsidR="009C7C33" w:rsidRPr="00BF6BB7" w:rsidTr="000A5502">
        <w:tc>
          <w:tcPr>
            <w:tcW w:w="2518" w:type="dxa"/>
          </w:tcPr>
          <w:p w:rsidR="009C7C33" w:rsidRPr="009C7C33" w:rsidRDefault="009C7C33" w:rsidP="009C7C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C33">
              <w:rPr>
                <w:rFonts w:ascii="Times New Roman" w:eastAsia="Calibri" w:hAnsi="Times New Roman" w:cs="Times New Roman"/>
                <w:sz w:val="28"/>
                <w:szCs w:val="28"/>
              </w:rPr>
              <w:t>Факультативное занятие «Волейбол»</w:t>
            </w:r>
          </w:p>
          <w:p w:rsidR="009C7C33" w:rsidRPr="00BF6BB7" w:rsidRDefault="009C7C33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C7C33" w:rsidRPr="00BF6BB7" w:rsidRDefault="009C7C33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1-7</w:t>
            </w: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классы</w:t>
            </w:r>
          </w:p>
        </w:tc>
        <w:tc>
          <w:tcPr>
            <w:tcW w:w="1984" w:type="dxa"/>
          </w:tcPr>
          <w:p w:rsidR="009C7C33" w:rsidRPr="00BF6BB7" w:rsidRDefault="009C7C33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четверг</w:t>
            </w:r>
          </w:p>
          <w:p w:rsidR="009C7C33" w:rsidRPr="00667ED0" w:rsidRDefault="009C7C33" w:rsidP="009C7C3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67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00-18.0</w:t>
            </w:r>
            <w:r w:rsidRPr="00667ED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268" w:type="dxa"/>
          </w:tcPr>
          <w:p w:rsidR="009C7C33" w:rsidRPr="00BF6BB7" w:rsidRDefault="009C7C33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2268" w:type="dxa"/>
          </w:tcPr>
          <w:p w:rsidR="009C7C33" w:rsidRDefault="009C7C33" w:rsidP="000A5502">
            <w:pPr>
              <w:jc w:val="center"/>
            </w:pPr>
            <w:r w:rsidRPr="005734EF"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</w:tc>
      </w:tr>
      <w:tr w:rsidR="009C7C33" w:rsidRPr="00BF6BB7" w:rsidTr="000A5502">
        <w:tc>
          <w:tcPr>
            <w:tcW w:w="2518" w:type="dxa"/>
          </w:tcPr>
          <w:p w:rsidR="009C7C33" w:rsidRPr="009C7C33" w:rsidRDefault="009C7C33" w:rsidP="009C7C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C33">
              <w:rPr>
                <w:rFonts w:ascii="Times New Roman" w:eastAsia="Calibri" w:hAnsi="Times New Roman" w:cs="Times New Roman"/>
                <w:sz w:val="28"/>
                <w:szCs w:val="28"/>
              </w:rPr>
              <w:t>Факультативное занятие «Волейбол»</w:t>
            </w:r>
          </w:p>
          <w:p w:rsidR="009C7C33" w:rsidRPr="00BF6BB7" w:rsidRDefault="009C7C33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C7C33" w:rsidRPr="00BF6BB7" w:rsidRDefault="009C7C33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8-10</w:t>
            </w: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1984" w:type="dxa"/>
          </w:tcPr>
          <w:p w:rsidR="009C7C33" w:rsidRDefault="009C7C33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9C7C33" w:rsidRPr="00BF6BB7" w:rsidRDefault="009C7C33" w:rsidP="009C7C3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4.3</w:t>
            </w: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0-17.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68" w:type="dxa"/>
          </w:tcPr>
          <w:p w:rsidR="009C7C33" w:rsidRPr="00BF6BB7" w:rsidRDefault="009C7C33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2268" w:type="dxa"/>
          </w:tcPr>
          <w:p w:rsidR="009C7C33" w:rsidRDefault="009C7C33" w:rsidP="000A5502">
            <w:pPr>
              <w:jc w:val="center"/>
            </w:pPr>
            <w:r w:rsidRPr="005734EF"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</w:tc>
      </w:tr>
      <w:tr w:rsidR="00E229FB" w:rsidRPr="00BF6BB7" w:rsidTr="000A5502">
        <w:tc>
          <w:tcPr>
            <w:tcW w:w="2518" w:type="dxa"/>
          </w:tcPr>
          <w:p w:rsidR="009C7C33" w:rsidRPr="009C7C33" w:rsidRDefault="009C7C33" w:rsidP="009C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33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9C7C33" w:rsidRPr="009C7C33" w:rsidRDefault="009C7C33" w:rsidP="009C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33">
              <w:rPr>
                <w:rFonts w:ascii="Times New Roman" w:hAnsi="Times New Roman" w:cs="Times New Roman"/>
                <w:sz w:val="28"/>
                <w:szCs w:val="28"/>
              </w:rPr>
              <w:t>Мини – футбол «Кожаный мяч»</w:t>
            </w:r>
          </w:p>
          <w:p w:rsidR="00667ED0" w:rsidRPr="00BF6BB7" w:rsidRDefault="00667ED0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67ED0" w:rsidRDefault="009C7C33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4-10</w:t>
            </w:r>
            <w:r w:rsidR="00667ED0"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классы</w:t>
            </w:r>
          </w:p>
          <w:p w:rsidR="009C7C33" w:rsidRPr="00BF6BB7" w:rsidRDefault="009C7C33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(сборная команда)</w:t>
            </w:r>
          </w:p>
        </w:tc>
        <w:tc>
          <w:tcPr>
            <w:tcW w:w="1984" w:type="dxa"/>
          </w:tcPr>
          <w:p w:rsidR="00667ED0" w:rsidRPr="00BF6BB7" w:rsidRDefault="009C7C33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667ED0" w:rsidRPr="00BF6BB7" w:rsidRDefault="009C7C33" w:rsidP="009C7C3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10.00-11</w:t>
            </w:r>
            <w:r w:rsidR="00667ED0"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68" w:type="dxa"/>
          </w:tcPr>
          <w:p w:rsidR="00667ED0" w:rsidRPr="00BF6BB7" w:rsidRDefault="00667ED0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2268" w:type="dxa"/>
          </w:tcPr>
          <w:p w:rsidR="00667ED0" w:rsidRPr="00BF6BB7" w:rsidRDefault="009C7C33" w:rsidP="000A550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Еркин В.А.</w:t>
            </w:r>
          </w:p>
        </w:tc>
      </w:tr>
      <w:tr w:rsidR="000A5502" w:rsidRPr="00BF6BB7" w:rsidTr="000A5502">
        <w:tc>
          <w:tcPr>
            <w:tcW w:w="2518" w:type="dxa"/>
            <w:vMerge w:val="restart"/>
          </w:tcPr>
          <w:p w:rsidR="000A5502" w:rsidRPr="00BF6BB7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Спортивный час </w:t>
            </w:r>
          </w:p>
        </w:tc>
        <w:tc>
          <w:tcPr>
            <w:tcW w:w="1418" w:type="dxa"/>
          </w:tcPr>
          <w:p w:rsidR="000A5502" w:rsidRPr="00BF6BB7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1984" w:type="dxa"/>
          </w:tcPr>
          <w:p w:rsidR="000A5502" w:rsidRPr="00BF6BB7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вторник</w:t>
            </w:r>
          </w:p>
          <w:p w:rsidR="000A5502" w:rsidRPr="00BF6BB7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16.00-16.4</w:t>
            </w: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</w:tcPr>
          <w:p w:rsidR="000A5502" w:rsidRPr="00BF6BB7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Спортивная площадка, спортивный зал</w:t>
            </w:r>
          </w:p>
        </w:tc>
        <w:tc>
          <w:tcPr>
            <w:tcW w:w="2268" w:type="dxa"/>
          </w:tcPr>
          <w:p w:rsidR="000A5502" w:rsidRDefault="000A5502" w:rsidP="000A550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Косовцова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Т.Н.</w:t>
            </w:r>
          </w:p>
          <w:p w:rsidR="000A5502" w:rsidRDefault="000A5502" w:rsidP="000A550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Бочкарева Э.И.</w:t>
            </w:r>
          </w:p>
          <w:p w:rsidR="000A5502" w:rsidRPr="00BF6BB7" w:rsidRDefault="000A5502" w:rsidP="000A550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Брыкалова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0A5502" w:rsidRPr="00BF6BB7" w:rsidTr="000A5502">
        <w:tc>
          <w:tcPr>
            <w:tcW w:w="2518" w:type="dxa"/>
            <w:vMerge/>
          </w:tcPr>
          <w:p w:rsidR="000A5502" w:rsidRPr="00BF6BB7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A5502" w:rsidRPr="00BF6BB7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группа</w:t>
            </w:r>
          </w:p>
        </w:tc>
        <w:tc>
          <w:tcPr>
            <w:tcW w:w="1984" w:type="dxa"/>
          </w:tcPr>
          <w:p w:rsidR="000A5502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  <w:p w:rsidR="000A5502" w:rsidRPr="00BF6BB7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16.00-16.4</w:t>
            </w: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</w:tcPr>
          <w:p w:rsidR="000A5502" w:rsidRPr="00BF6BB7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Спортивная площадка, спортивный зал</w:t>
            </w:r>
          </w:p>
        </w:tc>
        <w:tc>
          <w:tcPr>
            <w:tcW w:w="2268" w:type="dxa"/>
          </w:tcPr>
          <w:p w:rsidR="000A5502" w:rsidRDefault="000A5502" w:rsidP="000A550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Кузнецова О.И.</w:t>
            </w:r>
          </w:p>
          <w:p w:rsidR="000A5502" w:rsidRDefault="000A5502" w:rsidP="000A550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Ледовская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  <w:p w:rsidR="000A5502" w:rsidRPr="00BF6BB7" w:rsidRDefault="000A5502" w:rsidP="000A550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Набойщикова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0A5502" w:rsidRPr="00BF6BB7" w:rsidTr="000A5502">
        <w:tc>
          <w:tcPr>
            <w:tcW w:w="2518" w:type="dxa"/>
            <w:vMerge/>
          </w:tcPr>
          <w:p w:rsidR="000A5502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A5502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группа</w:t>
            </w:r>
          </w:p>
        </w:tc>
        <w:tc>
          <w:tcPr>
            <w:tcW w:w="1984" w:type="dxa"/>
          </w:tcPr>
          <w:p w:rsidR="000A5502" w:rsidRPr="00BF6BB7" w:rsidRDefault="000A5502" w:rsidP="00F466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Вторник</w:t>
            </w:r>
          </w:p>
          <w:p w:rsidR="000A5502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17.10-17.50</w:t>
            </w:r>
          </w:p>
        </w:tc>
        <w:tc>
          <w:tcPr>
            <w:tcW w:w="2268" w:type="dxa"/>
          </w:tcPr>
          <w:p w:rsidR="000A5502" w:rsidRPr="00BF6BB7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Спортивная площадка, спортивный зал</w:t>
            </w:r>
          </w:p>
        </w:tc>
        <w:tc>
          <w:tcPr>
            <w:tcW w:w="2268" w:type="dxa"/>
          </w:tcPr>
          <w:p w:rsidR="000A5502" w:rsidRDefault="000A5502" w:rsidP="000A550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Михеева О.В.</w:t>
            </w:r>
          </w:p>
          <w:p w:rsidR="000A5502" w:rsidRDefault="000A5502" w:rsidP="000A550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Мальцева С.Р.</w:t>
            </w:r>
          </w:p>
          <w:p w:rsidR="000A5502" w:rsidRPr="00BF6BB7" w:rsidRDefault="000A5502" w:rsidP="000A550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5502" w:rsidRPr="00BF6BB7" w:rsidTr="000A5502">
        <w:tc>
          <w:tcPr>
            <w:tcW w:w="2518" w:type="dxa"/>
          </w:tcPr>
          <w:p w:rsidR="000A5502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A5502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 группа</w:t>
            </w:r>
          </w:p>
        </w:tc>
        <w:tc>
          <w:tcPr>
            <w:tcW w:w="1984" w:type="dxa"/>
          </w:tcPr>
          <w:p w:rsidR="000A5502" w:rsidRDefault="000A5502" w:rsidP="00F466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Среда</w:t>
            </w:r>
          </w:p>
          <w:p w:rsidR="000A5502" w:rsidRDefault="000A5502" w:rsidP="00F466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 – 16.40</w:t>
            </w:r>
          </w:p>
        </w:tc>
        <w:tc>
          <w:tcPr>
            <w:tcW w:w="2268" w:type="dxa"/>
          </w:tcPr>
          <w:p w:rsidR="000A5502" w:rsidRPr="00BF6BB7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Спортивная площадка, спортивный зал</w:t>
            </w:r>
          </w:p>
        </w:tc>
        <w:tc>
          <w:tcPr>
            <w:tcW w:w="2268" w:type="dxa"/>
          </w:tcPr>
          <w:p w:rsidR="000A5502" w:rsidRDefault="000A5502" w:rsidP="000A550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Черенева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Л.И.</w:t>
            </w:r>
          </w:p>
          <w:p w:rsidR="000A5502" w:rsidRPr="00BF6BB7" w:rsidRDefault="000A5502" w:rsidP="000A550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Колесникова Н.</w:t>
            </w:r>
          </w:p>
        </w:tc>
      </w:tr>
      <w:tr w:rsidR="000A5502" w:rsidRPr="00BF6BB7" w:rsidTr="000A5502">
        <w:tc>
          <w:tcPr>
            <w:tcW w:w="2518" w:type="dxa"/>
          </w:tcPr>
          <w:p w:rsidR="000A5502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A5502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группа</w:t>
            </w:r>
          </w:p>
        </w:tc>
        <w:tc>
          <w:tcPr>
            <w:tcW w:w="1984" w:type="dxa"/>
          </w:tcPr>
          <w:p w:rsidR="000A5502" w:rsidRDefault="000A5502" w:rsidP="00F466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Среда</w:t>
            </w:r>
          </w:p>
          <w:p w:rsidR="000A5502" w:rsidRDefault="000A5502" w:rsidP="00F466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17.10 – 17.50</w:t>
            </w:r>
          </w:p>
        </w:tc>
        <w:tc>
          <w:tcPr>
            <w:tcW w:w="2268" w:type="dxa"/>
          </w:tcPr>
          <w:p w:rsidR="000A5502" w:rsidRPr="00BF6BB7" w:rsidRDefault="000A5502" w:rsidP="002F7B0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Спортивная площадка, спортивный зал</w:t>
            </w:r>
          </w:p>
        </w:tc>
        <w:tc>
          <w:tcPr>
            <w:tcW w:w="2268" w:type="dxa"/>
          </w:tcPr>
          <w:p w:rsidR="000A5502" w:rsidRDefault="000A5502" w:rsidP="000A550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Журавлева Е.А.</w:t>
            </w:r>
          </w:p>
          <w:p w:rsidR="000A5502" w:rsidRPr="00BF6BB7" w:rsidRDefault="000A5502" w:rsidP="000A550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Тропников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С.И.</w:t>
            </w:r>
          </w:p>
        </w:tc>
      </w:tr>
    </w:tbl>
    <w:p w:rsidR="00667ED0" w:rsidRPr="00BF6BB7" w:rsidRDefault="00667ED0" w:rsidP="000A5502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67ED0" w:rsidRPr="00BF6BB7" w:rsidSect="00E229F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ED0"/>
    <w:rsid w:val="000A5502"/>
    <w:rsid w:val="00565E44"/>
    <w:rsid w:val="00667ED0"/>
    <w:rsid w:val="009C7C33"/>
    <w:rsid w:val="00A96477"/>
    <w:rsid w:val="00CF2274"/>
    <w:rsid w:val="00D26D58"/>
    <w:rsid w:val="00D40456"/>
    <w:rsid w:val="00D857AA"/>
    <w:rsid w:val="00E229FB"/>
    <w:rsid w:val="00F4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66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5E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qwqerty</cp:lastModifiedBy>
  <cp:revision>2</cp:revision>
  <dcterms:created xsi:type="dcterms:W3CDTF">2021-10-16T09:42:00Z</dcterms:created>
  <dcterms:modified xsi:type="dcterms:W3CDTF">2021-10-16T09:42:00Z</dcterms:modified>
</cp:coreProperties>
</file>